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37C99" w:rsidRDefault="00E37C99"/>
    <w:p w14:paraId="00000002" w14:textId="77777777" w:rsidR="00E37C99" w:rsidRDefault="00E37C99"/>
    <w:p w14:paraId="00000003" w14:textId="77777777" w:rsidR="00E37C99" w:rsidRDefault="00000000">
      <w:r>
        <w:t>L'ASSEMBLÉE GÉNÉRALE EXTRAORDINAIRE – ASCE PLONGÉE “La Tortue Marine”</w:t>
      </w:r>
    </w:p>
    <w:p w14:paraId="00000004" w14:textId="77777777" w:rsidR="00E37C99" w:rsidRDefault="00E37C99"/>
    <w:p w14:paraId="00000005" w14:textId="77777777" w:rsidR="00E37C99" w:rsidRDefault="00E37C99"/>
    <w:p w14:paraId="00000006" w14:textId="77777777" w:rsidR="00E37C99" w:rsidRDefault="00000000">
      <w:pPr>
        <w:jc w:val="center"/>
      </w:pPr>
      <w:r>
        <w:t>POUVOIR</w:t>
      </w:r>
    </w:p>
    <w:p w14:paraId="00000007" w14:textId="77777777" w:rsidR="00E37C99" w:rsidRDefault="00E37C99"/>
    <w:p w14:paraId="00000008" w14:textId="77777777" w:rsidR="00E37C99" w:rsidRDefault="00000000">
      <w:r>
        <w:t xml:space="preserve">Je </w:t>
      </w:r>
      <w:proofErr w:type="gramStart"/>
      <w:r>
        <w:t>soussigné(</w:t>
      </w:r>
      <w:proofErr w:type="gramEnd"/>
      <w:r>
        <w:t>e</w:t>
      </w:r>
      <w:proofErr w:type="gramStart"/>
      <w:r>
        <w:t>),…</w:t>
      </w:r>
      <w:proofErr w:type="gramEnd"/>
      <w:r>
        <w:t>………………………………………</w:t>
      </w:r>
      <w:proofErr w:type="gramStart"/>
      <w:r>
        <w:t>…….</w:t>
      </w:r>
      <w:proofErr w:type="gramEnd"/>
      <w:r>
        <w:t>adhérent(e) à l’A.S.</w:t>
      </w:r>
      <w:proofErr w:type="gramStart"/>
      <w:r>
        <w:t>C.E</w:t>
      </w:r>
      <w:proofErr w:type="gramEnd"/>
      <w:r>
        <w:t xml:space="preserve"> PLONGÉE « La Tortue Marine »,</w:t>
      </w:r>
    </w:p>
    <w:p w14:paraId="00000009" w14:textId="77777777" w:rsidR="00E37C99" w:rsidRDefault="00E37C99"/>
    <w:p w14:paraId="0000000A" w14:textId="77777777" w:rsidR="00E37C99" w:rsidRDefault="00E37C99"/>
    <w:p w14:paraId="0000000B" w14:textId="77777777" w:rsidR="00E37C99" w:rsidRDefault="00000000">
      <w:pPr>
        <w:jc w:val="left"/>
      </w:pPr>
      <w:proofErr w:type="gramStart"/>
      <w:r>
        <w:t>donne</w:t>
      </w:r>
      <w:proofErr w:type="gramEnd"/>
      <w:r>
        <w:t xml:space="preserve"> procuration à </w:t>
      </w:r>
      <w:proofErr w:type="gramStart"/>
      <w:r>
        <w:t>…….</w:t>
      </w:r>
      <w:proofErr w:type="gramEnd"/>
      <w:r>
        <w:t>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.,</w:t>
      </w:r>
    </w:p>
    <w:p w14:paraId="0000000C" w14:textId="77777777" w:rsidR="00E37C99" w:rsidRDefault="00E37C99"/>
    <w:p w14:paraId="0000000D" w14:textId="08B6175F" w:rsidR="00E37C99" w:rsidRDefault="00000000">
      <w:r>
        <w:t xml:space="preserve">pour voter à ma place lors de l’assemblée générale extraordinaire du </w:t>
      </w:r>
      <w:r w:rsidR="00C36D34">
        <w:t>28 novembre 2025</w:t>
      </w:r>
      <w:r>
        <w:t>.</w:t>
      </w:r>
    </w:p>
    <w:p w14:paraId="0000000E" w14:textId="77777777" w:rsidR="00E37C99" w:rsidRDefault="00E37C99"/>
    <w:p w14:paraId="0000000F" w14:textId="77777777" w:rsidR="00E37C99" w:rsidRDefault="00000000">
      <w:r>
        <w:t>Fait à Corbeil, le ………………………………………………………</w:t>
      </w:r>
      <w:proofErr w:type="gramStart"/>
      <w:r>
        <w:t>…….</w:t>
      </w:r>
      <w:proofErr w:type="gramEnd"/>
      <w:r>
        <w:t>.………….</w:t>
      </w:r>
    </w:p>
    <w:p w14:paraId="00000010" w14:textId="77777777" w:rsidR="00E37C99" w:rsidRDefault="00E37C99"/>
    <w:p w14:paraId="00000011" w14:textId="77777777" w:rsidR="00E37C99" w:rsidRDefault="00000000">
      <w:r>
        <w:t xml:space="preserve">Signature : </w:t>
      </w:r>
    </w:p>
    <w:p w14:paraId="00000012" w14:textId="77777777" w:rsidR="00E37C99" w:rsidRDefault="00E37C99"/>
    <w:p w14:paraId="00000013" w14:textId="77777777" w:rsidR="00E37C99" w:rsidRDefault="00E37C99"/>
    <w:p w14:paraId="00000014" w14:textId="77777777" w:rsidR="00E37C99" w:rsidRDefault="00E37C99"/>
    <w:p w14:paraId="00000015" w14:textId="77777777" w:rsidR="00E37C99" w:rsidRDefault="00E37C99"/>
    <w:sectPr w:rsidR="00E37C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BF41EE-112D-4939-A511-BCB90D73F8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D1AE1FB-3381-4FA8-A6D9-E82F7FAEB1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C99"/>
    <w:rsid w:val="00B21FCD"/>
    <w:rsid w:val="00C36D34"/>
    <w:rsid w:val="00E3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DB91B"/>
  <w15:docId w15:val="{224D0780-1C2A-4596-85F6-EC3DA797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after="120"/>
        <w:ind w:left="-14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341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 LEGRAS</dc:creator>
  <cp:lastModifiedBy>MURIEL LEGRAS</cp:lastModifiedBy>
  <cp:revision>2</cp:revision>
  <dcterms:created xsi:type="dcterms:W3CDTF">2025-11-05T18:28:00Z</dcterms:created>
  <dcterms:modified xsi:type="dcterms:W3CDTF">2025-11-05T18:28:00Z</dcterms:modified>
</cp:coreProperties>
</file>